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17134" w:type="dxa"/>
        <w:tblInd w:w="-1026" w:type="dxa"/>
        <w:tblLayout w:type="fixed"/>
        <w:tblLook w:val="04A0"/>
      </w:tblPr>
      <w:tblGrid>
        <w:gridCol w:w="5812"/>
        <w:gridCol w:w="5705"/>
        <w:gridCol w:w="5617"/>
      </w:tblGrid>
      <w:tr w:rsidR="008A1FD6" w:rsidTr="008A1FD6">
        <w:tc>
          <w:tcPr>
            <w:tcW w:w="5812" w:type="dxa"/>
          </w:tcPr>
          <w:p w:rsidR="008A1FD6" w:rsidRPr="00E80399" w:rsidRDefault="008A1FD6" w:rsidP="008A1FD6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8039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u w:val="single"/>
                <w:lang w:eastAsia="ru-RU"/>
              </w:rPr>
              <w:t>Лист самооценки</w:t>
            </w:r>
          </w:p>
          <w:p w:rsidR="008A1FD6" w:rsidRPr="00E80399" w:rsidRDefault="008A1FD6" w:rsidP="008A1FD6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8039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u w:val="single"/>
                <w:lang w:eastAsia="ru-RU"/>
              </w:rPr>
              <w:t>Ф.И.___________________</w:t>
            </w:r>
          </w:p>
          <w:tbl>
            <w:tblPr>
              <w:tblW w:w="5554" w:type="dxa"/>
              <w:shd w:val="clear" w:color="auto" w:fill="FFFFFF"/>
              <w:tblLayout w:type="fixed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/>
            </w:tblPr>
            <w:tblGrid>
              <w:gridCol w:w="718"/>
              <w:gridCol w:w="3795"/>
              <w:gridCol w:w="1041"/>
            </w:tblGrid>
            <w:tr w:rsidR="008A1FD6" w:rsidRPr="00E80399" w:rsidTr="008A1FD6">
              <w:tc>
                <w:tcPr>
                  <w:tcW w:w="718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1FD6" w:rsidRPr="00E80399" w:rsidRDefault="008A1FD6" w:rsidP="008A1FD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E80399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№</w:t>
                  </w:r>
                  <w:r w:rsidRPr="00E8039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ru-RU"/>
                    </w:rPr>
                    <w:t>/</w:t>
                  </w:r>
                  <w:proofErr w:type="spellStart"/>
                  <w:proofErr w:type="gramStart"/>
                  <w:r w:rsidRPr="00E8039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ru-RU"/>
                    </w:rPr>
                    <w:t>п</w:t>
                  </w:r>
                  <w:proofErr w:type="spellEnd"/>
                  <w:proofErr w:type="gramEnd"/>
                </w:p>
              </w:tc>
              <w:tc>
                <w:tcPr>
                  <w:tcW w:w="379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1FD6" w:rsidRPr="00E80399" w:rsidRDefault="008A1FD6" w:rsidP="008A1FD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E8039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ru-RU"/>
                    </w:rPr>
                    <w:t>действия</w:t>
                  </w:r>
                </w:p>
              </w:tc>
              <w:tc>
                <w:tcPr>
                  <w:tcW w:w="1041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1FD6" w:rsidRPr="00E80399" w:rsidRDefault="008A1FD6" w:rsidP="008A1FD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E8039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ru-RU"/>
                    </w:rPr>
                    <w:t>баллы</w:t>
                  </w:r>
                </w:p>
              </w:tc>
            </w:tr>
            <w:tr w:rsidR="008A1FD6" w:rsidRPr="00E80399" w:rsidTr="008A1FD6">
              <w:tc>
                <w:tcPr>
                  <w:tcW w:w="718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1FD6" w:rsidRPr="00E80399" w:rsidRDefault="008A1FD6" w:rsidP="008A1FD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E80399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21"/>
                      <w:szCs w:val="21"/>
                      <w:u w:val="single"/>
                      <w:lang w:eastAsia="ru-RU"/>
                    </w:rPr>
                    <w:t>1</w:t>
                  </w:r>
                </w:p>
              </w:tc>
              <w:tc>
                <w:tcPr>
                  <w:tcW w:w="379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1FD6" w:rsidRPr="00B32A1B" w:rsidRDefault="008A1FD6" w:rsidP="008A1FD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32A1B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Отвечал на задания группы</w:t>
                  </w:r>
                </w:p>
              </w:tc>
              <w:tc>
                <w:tcPr>
                  <w:tcW w:w="1041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1FD6" w:rsidRPr="00E80399" w:rsidRDefault="008A1FD6" w:rsidP="008A1FD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E80399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u w:val="single"/>
                      <w:lang w:eastAsia="ru-RU"/>
                    </w:rPr>
                    <w:t>3</w:t>
                  </w:r>
                </w:p>
              </w:tc>
            </w:tr>
            <w:tr w:rsidR="008A1FD6" w:rsidRPr="00E80399" w:rsidTr="008A1FD6">
              <w:tc>
                <w:tcPr>
                  <w:tcW w:w="718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1FD6" w:rsidRPr="00E80399" w:rsidRDefault="008A1FD6" w:rsidP="008A1FD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E80399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21"/>
                      <w:szCs w:val="21"/>
                      <w:u w:val="single"/>
                      <w:lang w:eastAsia="ru-RU"/>
                    </w:rPr>
                    <w:t>2</w:t>
                  </w:r>
                </w:p>
              </w:tc>
              <w:tc>
                <w:tcPr>
                  <w:tcW w:w="379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1FD6" w:rsidRPr="00B32A1B" w:rsidRDefault="008A1FD6" w:rsidP="008A1FD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32A1B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Защищал  задания группы у доски</w:t>
                  </w:r>
                </w:p>
              </w:tc>
              <w:tc>
                <w:tcPr>
                  <w:tcW w:w="1041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1FD6" w:rsidRPr="00E80399" w:rsidRDefault="008A1FD6" w:rsidP="008A1FD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u w:val="single"/>
                      <w:lang w:eastAsia="ru-RU"/>
                    </w:rPr>
                    <w:t>3</w:t>
                  </w:r>
                </w:p>
              </w:tc>
            </w:tr>
            <w:tr w:rsidR="008A1FD6" w:rsidRPr="00E80399" w:rsidTr="008A1FD6">
              <w:tc>
                <w:tcPr>
                  <w:tcW w:w="718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1FD6" w:rsidRPr="00E80399" w:rsidRDefault="008A1FD6" w:rsidP="008A1FD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E80399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21"/>
                      <w:szCs w:val="21"/>
                      <w:u w:val="single"/>
                      <w:lang w:eastAsia="ru-RU"/>
                    </w:rPr>
                    <w:t>3</w:t>
                  </w:r>
                </w:p>
              </w:tc>
              <w:tc>
                <w:tcPr>
                  <w:tcW w:w="379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1FD6" w:rsidRPr="00B32A1B" w:rsidRDefault="008A1FD6" w:rsidP="008A1FD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32A1B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Был активным на уроке, отвечал на вопросы учителя</w:t>
                  </w:r>
                </w:p>
              </w:tc>
              <w:tc>
                <w:tcPr>
                  <w:tcW w:w="1041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1FD6" w:rsidRPr="00E80399" w:rsidRDefault="008A1FD6" w:rsidP="008A1FD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E80399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u w:val="single"/>
                      <w:lang w:eastAsia="ru-RU"/>
                    </w:rPr>
                    <w:t>3</w:t>
                  </w:r>
                </w:p>
              </w:tc>
            </w:tr>
            <w:tr w:rsidR="008A1FD6" w:rsidRPr="00E80399" w:rsidTr="008A1FD6">
              <w:tc>
                <w:tcPr>
                  <w:tcW w:w="718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1FD6" w:rsidRPr="00E80399" w:rsidRDefault="008A1FD6" w:rsidP="008A1FD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E80399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21"/>
                      <w:szCs w:val="21"/>
                      <w:u w:val="single"/>
                      <w:lang w:eastAsia="ru-RU"/>
                    </w:rPr>
                    <w:t>4</w:t>
                  </w:r>
                </w:p>
              </w:tc>
              <w:tc>
                <w:tcPr>
                  <w:tcW w:w="379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1FD6" w:rsidRPr="00B32A1B" w:rsidRDefault="008A1FD6" w:rsidP="008A1FD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32A1B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Был не очень активным на уроке</w:t>
                  </w:r>
                </w:p>
              </w:tc>
              <w:tc>
                <w:tcPr>
                  <w:tcW w:w="1041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1FD6" w:rsidRPr="00E80399" w:rsidRDefault="008A1FD6" w:rsidP="008A1FD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21"/>
                      <w:szCs w:val="21"/>
                      <w:u w:val="single"/>
                      <w:lang w:eastAsia="ru-RU"/>
                    </w:rPr>
                    <w:t>1</w:t>
                  </w:r>
                </w:p>
              </w:tc>
            </w:tr>
            <w:tr w:rsidR="008A1FD6" w:rsidRPr="00E80399" w:rsidTr="008A1FD6">
              <w:tc>
                <w:tcPr>
                  <w:tcW w:w="718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1FD6" w:rsidRPr="00E80399" w:rsidRDefault="008A1FD6" w:rsidP="008A1FD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E80399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21"/>
                      <w:szCs w:val="21"/>
                      <w:u w:val="single"/>
                      <w:lang w:eastAsia="ru-RU"/>
                    </w:rPr>
                    <w:t>5</w:t>
                  </w:r>
                </w:p>
              </w:tc>
              <w:tc>
                <w:tcPr>
                  <w:tcW w:w="379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1FD6" w:rsidRPr="00B32A1B" w:rsidRDefault="008A1FD6" w:rsidP="008A1FD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32A1B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Не смог ответить ни на один вопрос учителя</w:t>
                  </w:r>
                </w:p>
              </w:tc>
              <w:tc>
                <w:tcPr>
                  <w:tcW w:w="1041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1FD6" w:rsidRPr="00E80399" w:rsidRDefault="008A1FD6" w:rsidP="008A1FD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E80399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21"/>
                      <w:szCs w:val="21"/>
                      <w:u w:val="single"/>
                      <w:lang w:eastAsia="ru-RU"/>
                    </w:rPr>
                    <w:t>0</w:t>
                  </w:r>
                </w:p>
              </w:tc>
            </w:tr>
            <w:tr w:rsidR="008A1FD6" w:rsidRPr="00E80399" w:rsidTr="008A1FD6">
              <w:tc>
                <w:tcPr>
                  <w:tcW w:w="718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1FD6" w:rsidRPr="00E80399" w:rsidRDefault="008A1FD6" w:rsidP="008A1FD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E80399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21"/>
                      <w:szCs w:val="21"/>
                      <w:u w:val="single"/>
                      <w:lang w:eastAsia="ru-RU"/>
                    </w:rPr>
                    <w:t>6</w:t>
                  </w:r>
                </w:p>
              </w:tc>
              <w:tc>
                <w:tcPr>
                  <w:tcW w:w="379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1FD6" w:rsidRPr="00B32A1B" w:rsidRDefault="008A1FD6" w:rsidP="008A1FD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32A1B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Внимательно слушал на уроке ответы других ребят и учителя</w:t>
                  </w:r>
                </w:p>
              </w:tc>
              <w:tc>
                <w:tcPr>
                  <w:tcW w:w="1041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1FD6" w:rsidRPr="00E80399" w:rsidRDefault="008A1FD6" w:rsidP="008A1FD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21"/>
                      <w:szCs w:val="21"/>
                      <w:u w:val="single"/>
                      <w:lang w:eastAsia="ru-RU"/>
                    </w:rPr>
                    <w:t>2</w:t>
                  </w:r>
                </w:p>
              </w:tc>
            </w:tr>
            <w:tr w:rsidR="008A1FD6" w:rsidRPr="00E80399" w:rsidTr="008A1FD6">
              <w:tc>
                <w:tcPr>
                  <w:tcW w:w="718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1FD6" w:rsidRPr="00E80399" w:rsidRDefault="008A1FD6" w:rsidP="008A1FD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E80399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21"/>
                      <w:szCs w:val="21"/>
                      <w:u w:val="single"/>
                      <w:lang w:eastAsia="ru-RU"/>
                    </w:rPr>
                    <w:t>7</w:t>
                  </w:r>
                </w:p>
              </w:tc>
              <w:tc>
                <w:tcPr>
                  <w:tcW w:w="379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1FD6" w:rsidRPr="00B32A1B" w:rsidRDefault="008A1FD6" w:rsidP="008A1FD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32A1B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Не выполнил задание</w:t>
                  </w:r>
                </w:p>
              </w:tc>
              <w:tc>
                <w:tcPr>
                  <w:tcW w:w="1041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1FD6" w:rsidRPr="00E80399" w:rsidRDefault="008A1FD6" w:rsidP="008A1FD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E80399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21"/>
                      <w:szCs w:val="21"/>
                      <w:u w:val="single"/>
                      <w:lang w:eastAsia="ru-RU"/>
                    </w:rPr>
                    <w:t>0</w:t>
                  </w:r>
                </w:p>
              </w:tc>
            </w:tr>
            <w:tr w:rsidR="008A1FD6" w:rsidRPr="00E80399" w:rsidTr="008A1FD6">
              <w:tc>
                <w:tcPr>
                  <w:tcW w:w="718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1FD6" w:rsidRPr="00E80399" w:rsidRDefault="008A1FD6" w:rsidP="008A1FD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E80399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21"/>
                      <w:szCs w:val="21"/>
                      <w:u w:val="single"/>
                      <w:lang w:eastAsia="ru-RU"/>
                    </w:rPr>
                    <w:t>8</w:t>
                  </w:r>
                </w:p>
              </w:tc>
              <w:tc>
                <w:tcPr>
                  <w:tcW w:w="379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1FD6" w:rsidRPr="00B32A1B" w:rsidRDefault="008A1FD6" w:rsidP="008A1FD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Внимательно смотрел видео</w:t>
                  </w:r>
                </w:p>
              </w:tc>
              <w:tc>
                <w:tcPr>
                  <w:tcW w:w="1041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1FD6" w:rsidRPr="00E80399" w:rsidRDefault="008A1FD6" w:rsidP="008A1FD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u w:val="single"/>
                      <w:lang w:eastAsia="ru-RU"/>
                    </w:rPr>
                    <w:t>2</w:t>
                  </w:r>
                </w:p>
              </w:tc>
            </w:tr>
            <w:tr w:rsidR="008A1FD6" w:rsidRPr="00E80399" w:rsidTr="008A1FD6">
              <w:tc>
                <w:tcPr>
                  <w:tcW w:w="718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1FD6" w:rsidRPr="00E80399" w:rsidRDefault="008A1FD6" w:rsidP="008A1FD6">
                  <w:pPr>
                    <w:spacing w:after="150" w:line="240" w:lineRule="auto"/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21"/>
                      <w:szCs w:val="21"/>
                      <w:u w:val="single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21"/>
                      <w:szCs w:val="21"/>
                      <w:u w:val="single"/>
                      <w:lang w:eastAsia="ru-RU"/>
                    </w:rPr>
                    <w:t>9</w:t>
                  </w:r>
                </w:p>
              </w:tc>
              <w:tc>
                <w:tcPr>
                  <w:tcW w:w="379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1FD6" w:rsidRPr="00B32A1B" w:rsidRDefault="008A1FD6" w:rsidP="008A1FD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32A1B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Выполнил  и оформил лабораторную работу</w:t>
                  </w:r>
                </w:p>
              </w:tc>
              <w:tc>
                <w:tcPr>
                  <w:tcW w:w="1041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1FD6" w:rsidRPr="00E80399" w:rsidRDefault="008A1FD6" w:rsidP="008A1FD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u w:val="single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u w:val="single"/>
                      <w:lang w:eastAsia="ru-RU"/>
                    </w:rPr>
                    <w:t>3</w:t>
                  </w:r>
                </w:p>
              </w:tc>
            </w:tr>
            <w:tr w:rsidR="008A1FD6" w:rsidRPr="00E80399" w:rsidTr="008A1FD6">
              <w:tc>
                <w:tcPr>
                  <w:tcW w:w="718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1FD6" w:rsidRPr="00E80399" w:rsidRDefault="008A1FD6" w:rsidP="008A1FD6">
                  <w:pPr>
                    <w:spacing w:after="150" w:line="240" w:lineRule="auto"/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21"/>
                      <w:szCs w:val="21"/>
                      <w:u w:val="single"/>
                      <w:lang w:eastAsia="ru-RU"/>
                    </w:rPr>
                  </w:pPr>
                </w:p>
              </w:tc>
              <w:tc>
                <w:tcPr>
                  <w:tcW w:w="379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1FD6" w:rsidRPr="00B32A1B" w:rsidRDefault="008A1FD6" w:rsidP="008A1FD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1041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1FD6" w:rsidRPr="00E80399" w:rsidRDefault="008A1FD6" w:rsidP="008A1FD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u w:val="single"/>
                      <w:lang w:eastAsia="ru-RU"/>
                    </w:rPr>
                  </w:pPr>
                </w:p>
              </w:tc>
            </w:tr>
            <w:tr w:rsidR="008A1FD6" w:rsidRPr="00E80399" w:rsidTr="008A1FD6">
              <w:trPr>
                <w:trHeight w:val="660"/>
              </w:trPr>
              <w:tc>
                <w:tcPr>
                  <w:tcW w:w="718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1FD6" w:rsidRPr="00E80399" w:rsidRDefault="008A1FD6" w:rsidP="008A1FD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21"/>
                      <w:szCs w:val="21"/>
                      <w:u w:val="single"/>
                      <w:lang w:eastAsia="ru-RU"/>
                    </w:rPr>
                    <w:t>10</w:t>
                  </w:r>
                </w:p>
              </w:tc>
              <w:tc>
                <w:tcPr>
                  <w:tcW w:w="379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1FD6" w:rsidRPr="00B32A1B" w:rsidRDefault="00F52E7E" w:rsidP="008A1FD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20-16</w:t>
                  </w:r>
                  <w:r w:rsidR="008A1FD6" w:rsidRPr="00B32A1B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 xml:space="preserve"> баллов оценка – «5»</w:t>
                  </w:r>
                </w:p>
                <w:p w:rsidR="008A1FD6" w:rsidRPr="00B32A1B" w:rsidRDefault="00F52E7E" w:rsidP="008A1FD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15-11</w:t>
                  </w:r>
                  <w:r w:rsidR="008A1FD6" w:rsidRPr="00B32A1B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 xml:space="preserve"> баллов оценка – «4»</w:t>
                  </w:r>
                </w:p>
                <w:p w:rsidR="008A1FD6" w:rsidRPr="00B32A1B" w:rsidRDefault="00F52E7E" w:rsidP="008A1FD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10-6</w:t>
                  </w:r>
                  <w:r w:rsidR="008A1FD6" w:rsidRPr="00B32A1B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 xml:space="preserve"> баллов оценка – «3»</w:t>
                  </w:r>
                </w:p>
                <w:p w:rsidR="008A1FD6" w:rsidRPr="00B32A1B" w:rsidRDefault="008A1FD6" w:rsidP="008A1FD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32A1B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Менее 5 баллов оценка – «2»</w:t>
                  </w:r>
                </w:p>
              </w:tc>
              <w:tc>
                <w:tcPr>
                  <w:tcW w:w="1041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1FD6" w:rsidRPr="00E80399" w:rsidRDefault="008A1FD6" w:rsidP="008A1FD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E80399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u w:val="single"/>
                      <w:lang w:eastAsia="ru-RU"/>
                    </w:rPr>
                    <w:t>оценка</w:t>
                  </w:r>
                </w:p>
              </w:tc>
            </w:tr>
          </w:tbl>
          <w:p w:rsidR="008A1FD6" w:rsidRDefault="008A1FD6" w:rsidP="008A1FD6">
            <w:pPr>
              <w:ind w:right="-1023"/>
            </w:pPr>
            <w:r w:rsidRPr="00E8039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u w:val="single"/>
                <w:lang w:eastAsia="ru-RU"/>
              </w:rPr>
              <w:t>Выставьте оценку и сдайте учителю</w:t>
            </w:r>
          </w:p>
        </w:tc>
        <w:tc>
          <w:tcPr>
            <w:tcW w:w="5705" w:type="dxa"/>
          </w:tcPr>
          <w:p w:rsidR="008A1FD6" w:rsidRPr="00E80399" w:rsidRDefault="008A1FD6" w:rsidP="008A1FD6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8039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u w:val="single"/>
                <w:lang w:eastAsia="ru-RU"/>
              </w:rPr>
              <w:t>Лист самооценки</w:t>
            </w:r>
          </w:p>
          <w:p w:rsidR="008A1FD6" w:rsidRPr="00E80399" w:rsidRDefault="008A1FD6" w:rsidP="008A1FD6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8039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u w:val="single"/>
                <w:lang w:eastAsia="ru-RU"/>
              </w:rPr>
              <w:t>Ф.И.___________________</w:t>
            </w:r>
          </w:p>
          <w:tbl>
            <w:tblPr>
              <w:tblW w:w="5554" w:type="dxa"/>
              <w:shd w:val="clear" w:color="auto" w:fill="FFFFFF"/>
              <w:tblLayout w:type="fixed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/>
            </w:tblPr>
            <w:tblGrid>
              <w:gridCol w:w="834"/>
              <w:gridCol w:w="3795"/>
              <w:gridCol w:w="925"/>
            </w:tblGrid>
            <w:tr w:rsidR="008A1FD6" w:rsidRPr="00E80399" w:rsidTr="008A1FD6">
              <w:tc>
                <w:tcPr>
                  <w:tcW w:w="834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1FD6" w:rsidRPr="00E80399" w:rsidRDefault="008A1FD6" w:rsidP="008A1FD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E80399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№</w:t>
                  </w:r>
                  <w:r w:rsidRPr="00E8039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ru-RU"/>
                    </w:rPr>
                    <w:t>/</w:t>
                  </w:r>
                  <w:proofErr w:type="spellStart"/>
                  <w:proofErr w:type="gramStart"/>
                  <w:r w:rsidRPr="00E8039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ru-RU"/>
                    </w:rPr>
                    <w:t>п</w:t>
                  </w:r>
                  <w:proofErr w:type="spellEnd"/>
                  <w:proofErr w:type="gramEnd"/>
                </w:p>
              </w:tc>
              <w:tc>
                <w:tcPr>
                  <w:tcW w:w="379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1FD6" w:rsidRPr="00E80399" w:rsidRDefault="008A1FD6" w:rsidP="008A1FD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E8039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ru-RU"/>
                    </w:rPr>
                    <w:t>действия</w:t>
                  </w:r>
                </w:p>
              </w:tc>
              <w:tc>
                <w:tcPr>
                  <w:tcW w:w="92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1FD6" w:rsidRPr="00E80399" w:rsidRDefault="008A1FD6" w:rsidP="008A1FD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E8039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ru-RU"/>
                    </w:rPr>
                    <w:t>баллы</w:t>
                  </w:r>
                </w:p>
              </w:tc>
            </w:tr>
            <w:tr w:rsidR="008A1FD6" w:rsidRPr="00E80399" w:rsidTr="008A1FD6">
              <w:tc>
                <w:tcPr>
                  <w:tcW w:w="834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1FD6" w:rsidRPr="00E80399" w:rsidRDefault="008A1FD6" w:rsidP="008A1FD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E80399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21"/>
                      <w:szCs w:val="21"/>
                      <w:u w:val="single"/>
                      <w:lang w:eastAsia="ru-RU"/>
                    </w:rPr>
                    <w:t>1</w:t>
                  </w:r>
                </w:p>
              </w:tc>
              <w:tc>
                <w:tcPr>
                  <w:tcW w:w="379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1FD6" w:rsidRPr="00B32A1B" w:rsidRDefault="008A1FD6" w:rsidP="008A1FD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32A1B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Отвечал на задания группы</w:t>
                  </w:r>
                </w:p>
              </w:tc>
              <w:tc>
                <w:tcPr>
                  <w:tcW w:w="92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1FD6" w:rsidRPr="00E80399" w:rsidRDefault="008A1FD6" w:rsidP="008A1FD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E80399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u w:val="single"/>
                      <w:lang w:eastAsia="ru-RU"/>
                    </w:rPr>
                    <w:t>3</w:t>
                  </w:r>
                </w:p>
              </w:tc>
            </w:tr>
            <w:tr w:rsidR="008A1FD6" w:rsidRPr="00E80399" w:rsidTr="008A1FD6">
              <w:tc>
                <w:tcPr>
                  <w:tcW w:w="834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1FD6" w:rsidRPr="00E80399" w:rsidRDefault="008A1FD6" w:rsidP="008A1FD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E80399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21"/>
                      <w:szCs w:val="21"/>
                      <w:u w:val="single"/>
                      <w:lang w:eastAsia="ru-RU"/>
                    </w:rPr>
                    <w:t>2</w:t>
                  </w:r>
                </w:p>
              </w:tc>
              <w:tc>
                <w:tcPr>
                  <w:tcW w:w="379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1FD6" w:rsidRPr="00B32A1B" w:rsidRDefault="008A1FD6" w:rsidP="008A1FD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32A1B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Защищал  задания группы у доски</w:t>
                  </w:r>
                </w:p>
              </w:tc>
              <w:tc>
                <w:tcPr>
                  <w:tcW w:w="92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1FD6" w:rsidRPr="00E80399" w:rsidRDefault="008A1FD6" w:rsidP="008A1FD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u w:val="single"/>
                      <w:lang w:eastAsia="ru-RU"/>
                    </w:rPr>
                    <w:t>3</w:t>
                  </w:r>
                </w:p>
              </w:tc>
            </w:tr>
            <w:tr w:rsidR="008A1FD6" w:rsidRPr="00E80399" w:rsidTr="008A1FD6">
              <w:tc>
                <w:tcPr>
                  <w:tcW w:w="834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1FD6" w:rsidRPr="00E80399" w:rsidRDefault="008A1FD6" w:rsidP="008A1FD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E80399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21"/>
                      <w:szCs w:val="21"/>
                      <w:u w:val="single"/>
                      <w:lang w:eastAsia="ru-RU"/>
                    </w:rPr>
                    <w:t>3</w:t>
                  </w:r>
                </w:p>
              </w:tc>
              <w:tc>
                <w:tcPr>
                  <w:tcW w:w="379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1FD6" w:rsidRPr="00B32A1B" w:rsidRDefault="008A1FD6" w:rsidP="008A1FD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32A1B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Был активным на уроке, отвечал на вопросы учителя</w:t>
                  </w:r>
                </w:p>
              </w:tc>
              <w:tc>
                <w:tcPr>
                  <w:tcW w:w="92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1FD6" w:rsidRPr="00E80399" w:rsidRDefault="008A1FD6" w:rsidP="008A1FD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E80399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u w:val="single"/>
                      <w:lang w:eastAsia="ru-RU"/>
                    </w:rPr>
                    <w:t>3</w:t>
                  </w:r>
                </w:p>
              </w:tc>
            </w:tr>
            <w:tr w:rsidR="008A1FD6" w:rsidRPr="00E80399" w:rsidTr="008A1FD6">
              <w:tc>
                <w:tcPr>
                  <w:tcW w:w="834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1FD6" w:rsidRPr="00E80399" w:rsidRDefault="008A1FD6" w:rsidP="008A1FD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E80399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21"/>
                      <w:szCs w:val="21"/>
                      <w:u w:val="single"/>
                      <w:lang w:eastAsia="ru-RU"/>
                    </w:rPr>
                    <w:t>4</w:t>
                  </w:r>
                </w:p>
              </w:tc>
              <w:tc>
                <w:tcPr>
                  <w:tcW w:w="379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1FD6" w:rsidRPr="00B32A1B" w:rsidRDefault="008A1FD6" w:rsidP="008A1FD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32A1B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Был не очень активным на уроке</w:t>
                  </w:r>
                </w:p>
              </w:tc>
              <w:tc>
                <w:tcPr>
                  <w:tcW w:w="92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1FD6" w:rsidRPr="00E80399" w:rsidRDefault="008A1FD6" w:rsidP="008A1FD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21"/>
                      <w:szCs w:val="21"/>
                      <w:u w:val="single"/>
                      <w:lang w:eastAsia="ru-RU"/>
                    </w:rPr>
                    <w:t>1</w:t>
                  </w:r>
                </w:p>
              </w:tc>
            </w:tr>
            <w:tr w:rsidR="008A1FD6" w:rsidRPr="00E80399" w:rsidTr="008A1FD6">
              <w:tc>
                <w:tcPr>
                  <w:tcW w:w="834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1FD6" w:rsidRPr="00E80399" w:rsidRDefault="008A1FD6" w:rsidP="008A1FD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E80399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21"/>
                      <w:szCs w:val="21"/>
                      <w:u w:val="single"/>
                      <w:lang w:eastAsia="ru-RU"/>
                    </w:rPr>
                    <w:t>5</w:t>
                  </w:r>
                </w:p>
              </w:tc>
              <w:tc>
                <w:tcPr>
                  <w:tcW w:w="379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1FD6" w:rsidRPr="00B32A1B" w:rsidRDefault="008A1FD6" w:rsidP="008A1FD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32A1B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Не смог ответить ни на один вопрос учителя</w:t>
                  </w:r>
                </w:p>
              </w:tc>
              <w:tc>
                <w:tcPr>
                  <w:tcW w:w="92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1FD6" w:rsidRPr="00E80399" w:rsidRDefault="008A1FD6" w:rsidP="008A1FD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E80399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21"/>
                      <w:szCs w:val="21"/>
                      <w:u w:val="single"/>
                      <w:lang w:eastAsia="ru-RU"/>
                    </w:rPr>
                    <w:t>0</w:t>
                  </w:r>
                </w:p>
              </w:tc>
            </w:tr>
            <w:tr w:rsidR="008A1FD6" w:rsidRPr="00E80399" w:rsidTr="008A1FD6">
              <w:tc>
                <w:tcPr>
                  <w:tcW w:w="834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1FD6" w:rsidRPr="00E80399" w:rsidRDefault="008A1FD6" w:rsidP="008A1FD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E80399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21"/>
                      <w:szCs w:val="21"/>
                      <w:u w:val="single"/>
                      <w:lang w:eastAsia="ru-RU"/>
                    </w:rPr>
                    <w:t>6</w:t>
                  </w:r>
                </w:p>
              </w:tc>
              <w:tc>
                <w:tcPr>
                  <w:tcW w:w="379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1FD6" w:rsidRPr="00B32A1B" w:rsidRDefault="008A1FD6" w:rsidP="008A1FD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32A1B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Внимательно слушал на уроке ответы других ребят и учителя</w:t>
                  </w:r>
                </w:p>
              </w:tc>
              <w:tc>
                <w:tcPr>
                  <w:tcW w:w="92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1FD6" w:rsidRPr="00E80399" w:rsidRDefault="008A1FD6" w:rsidP="008A1FD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21"/>
                      <w:szCs w:val="21"/>
                      <w:u w:val="single"/>
                      <w:lang w:eastAsia="ru-RU"/>
                    </w:rPr>
                    <w:t>2</w:t>
                  </w:r>
                </w:p>
              </w:tc>
            </w:tr>
            <w:tr w:rsidR="008A1FD6" w:rsidRPr="00E80399" w:rsidTr="008A1FD6">
              <w:tc>
                <w:tcPr>
                  <w:tcW w:w="834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1FD6" w:rsidRPr="00E80399" w:rsidRDefault="008A1FD6" w:rsidP="008A1FD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E80399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21"/>
                      <w:szCs w:val="21"/>
                      <w:u w:val="single"/>
                      <w:lang w:eastAsia="ru-RU"/>
                    </w:rPr>
                    <w:t>7</w:t>
                  </w:r>
                </w:p>
              </w:tc>
              <w:tc>
                <w:tcPr>
                  <w:tcW w:w="379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1FD6" w:rsidRPr="00B32A1B" w:rsidRDefault="008A1FD6" w:rsidP="008A1FD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32A1B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Не выполнил задание</w:t>
                  </w:r>
                </w:p>
              </w:tc>
              <w:tc>
                <w:tcPr>
                  <w:tcW w:w="92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1FD6" w:rsidRPr="00E80399" w:rsidRDefault="008A1FD6" w:rsidP="008A1FD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E80399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21"/>
                      <w:szCs w:val="21"/>
                      <w:u w:val="single"/>
                      <w:lang w:eastAsia="ru-RU"/>
                    </w:rPr>
                    <w:t>0</w:t>
                  </w:r>
                </w:p>
              </w:tc>
            </w:tr>
            <w:tr w:rsidR="008A1FD6" w:rsidRPr="00E80399" w:rsidTr="008A1FD6">
              <w:tc>
                <w:tcPr>
                  <w:tcW w:w="834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1FD6" w:rsidRPr="00E80399" w:rsidRDefault="008A1FD6" w:rsidP="008A1FD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E80399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21"/>
                      <w:szCs w:val="21"/>
                      <w:u w:val="single"/>
                      <w:lang w:eastAsia="ru-RU"/>
                    </w:rPr>
                    <w:t>8</w:t>
                  </w:r>
                </w:p>
              </w:tc>
              <w:tc>
                <w:tcPr>
                  <w:tcW w:w="379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1FD6" w:rsidRPr="00B32A1B" w:rsidRDefault="008A1FD6" w:rsidP="008A1FD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Внимательно смотрел видео</w:t>
                  </w:r>
                </w:p>
              </w:tc>
              <w:tc>
                <w:tcPr>
                  <w:tcW w:w="92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1FD6" w:rsidRPr="00E80399" w:rsidRDefault="008A1FD6" w:rsidP="008A1FD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u w:val="single"/>
                      <w:lang w:eastAsia="ru-RU"/>
                    </w:rPr>
                    <w:t>2</w:t>
                  </w:r>
                </w:p>
              </w:tc>
            </w:tr>
            <w:tr w:rsidR="008A1FD6" w:rsidRPr="00E80399" w:rsidTr="008A1FD6">
              <w:tc>
                <w:tcPr>
                  <w:tcW w:w="834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1FD6" w:rsidRPr="00E80399" w:rsidRDefault="008A1FD6" w:rsidP="008A1FD6">
                  <w:pPr>
                    <w:spacing w:after="150" w:line="240" w:lineRule="auto"/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21"/>
                      <w:szCs w:val="21"/>
                      <w:u w:val="single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21"/>
                      <w:szCs w:val="21"/>
                      <w:u w:val="single"/>
                      <w:lang w:eastAsia="ru-RU"/>
                    </w:rPr>
                    <w:t>9</w:t>
                  </w:r>
                </w:p>
              </w:tc>
              <w:tc>
                <w:tcPr>
                  <w:tcW w:w="379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1FD6" w:rsidRPr="00B32A1B" w:rsidRDefault="008A1FD6" w:rsidP="008A1FD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32A1B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Выполнил  и оформил лабораторную работу</w:t>
                  </w:r>
                </w:p>
              </w:tc>
              <w:tc>
                <w:tcPr>
                  <w:tcW w:w="92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1FD6" w:rsidRPr="00E80399" w:rsidRDefault="008A1FD6" w:rsidP="008A1FD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u w:val="single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u w:val="single"/>
                      <w:lang w:eastAsia="ru-RU"/>
                    </w:rPr>
                    <w:t>3</w:t>
                  </w:r>
                </w:p>
              </w:tc>
            </w:tr>
            <w:tr w:rsidR="008A1FD6" w:rsidRPr="00E80399" w:rsidTr="008A1FD6">
              <w:tc>
                <w:tcPr>
                  <w:tcW w:w="834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1FD6" w:rsidRPr="00E80399" w:rsidRDefault="008A1FD6" w:rsidP="008A1FD6">
                  <w:pPr>
                    <w:spacing w:after="150" w:line="240" w:lineRule="auto"/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21"/>
                      <w:szCs w:val="21"/>
                      <w:u w:val="single"/>
                      <w:lang w:eastAsia="ru-RU"/>
                    </w:rPr>
                  </w:pPr>
                </w:p>
              </w:tc>
              <w:tc>
                <w:tcPr>
                  <w:tcW w:w="379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1FD6" w:rsidRPr="00B32A1B" w:rsidRDefault="008A1FD6" w:rsidP="008A1FD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92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1FD6" w:rsidRPr="00E80399" w:rsidRDefault="008A1FD6" w:rsidP="008A1FD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u w:val="single"/>
                      <w:lang w:eastAsia="ru-RU"/>
                    </w:rPr>
                  </w:pPr>
                </w:p>
              </w:tc>
            </w:tr>
            <w:tr w:rsidR="008A1FD6" w:rsidRPr="00E80399" w:rsidTr="008A1FD6">
              <w:trPr>
                <w:trHeight w:val="660"/>
              </w:trPr>
              <w:tc>
                <w:tcPr>
                  <w:tcW w:w="834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1FD6" w:rsidRPr="00E80399" w:rsidRDefault="008A1FD6" w:rsidP="008A1FD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21"/>
                      <w:szCs w:val="21"/>
                      <w:u w:val="single"/>
                      <w:lang w:eastAsia="ru-RU"/>
                    </w:rPr>
                    <w:t>10</w:t>
                  </w:r>
                </w:p>
              </w:tc>
              <w:tc>
                <w:tcPr>
                  <w:tcW w:w="379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F52E7E" w:rsidRPr="00B32A1B" w:rsidRDefault="00F52E7E" w:rsidP="00F52E7E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20-16</w:t>
                  </w:r>
                  <w:r w:rsidRPr="00B32A1B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 xml:space="preserve"> баллов оценка – «5»</w:t>
                  </w:r>
                </w:p>
                <w:p w:rsidR="00F52E7E" w:rsidRPr="00B32A1B" w:rsidRDefault="00F52E7E" w:rsidP="00F52E7E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15-11</w:t>
                  </w:r>
                  <w:r w:rsidRPr="00B32A1B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 xml:space="preserve"> баллов оценка – «4»</w:t>
                  </w:r>
                </w:p>
                <w:p w:rsidR="00F52E7E" w:rsidRPr="00B32A1B" w:rsidRDefault="00F52E7E" w:rsidP="00F52E7E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10-6</w:t>
                  </w:r>
                  <w:r w:rsidRPr="00B32A1B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 xml:space="preserve"> баллов оценка – «3»</w:t>
                  </w:r>
                </w:p>
                <w:p w:rsidR="00F52E7E" w:rsidRPr="00B32A1B" w:rsidRDefault="00F52E7E" w:rsidP="00F52E7E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32A1B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Менее 5 баллов оценка – «2»</w:t>
                  </w:r>
                  <w:r w:rsidR="008A1FD6" w:rsidRPr="00B32A1B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 xml:space="preserve"> </w:t>
                  </w:r>
                </w:p>
                <w:p w:rsidR="008A1FD6" w:rsidRPr="00B32A1B" w:rsidRDefault="008A1FD6" w:rsidP="008A1FD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92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1FD6" w:rsidRPr="00E80399" w:rsidRDefault="008A1FD6" w:rsidP="008A1FD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E80399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u w:val="single"/>
                      <w:lang w:eastAsia="ru-RU"/>
                    </w:rPr>
                    <w:t>оценка</w:t>
                  </w:r>
                </w:p>
              </w:tc>
            </w:tr>
          </w:tbl>
          <w:p w:rsidR="008A1FD6" w:rsidRDefault="008A1FD6" w:rsidP="008A1FD6">
            <w:pPr>
              <w:ind w:right="-1023"/>
            </w:pPr>
            <w:r w:rsidRPr="00E8039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u w:val="single"/>
                <w:lang w:eastAsia="ru-RU"/>
              </w:rPr>
              <w:t>Выставьте оценку и сдайте учителю</w:t>
            </w:r>
          </w:p>
        </w:tc>
        <w:tc>
          <w:tcPr>
            <w:tcW w:w="5617" w:type="dxa"/>
          </w:tcPr>
          <w:p w:rsidR="008A1FD6" w:rsidRPr="00E80399" w:rsidRDefault="008A1FD6" w:rsidP="008A1FD6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8039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u w:val="single"/>
                <w:lang w:eastAsia="ru-RU"/>
              </w:rPr>
              <w:t>Лист самооценки</w:t>
            </w:r>
          </w:p>
          <w:p w:rsidR="008A1FD6" w:rsidRPr="00E80399" w:rsidRDefault="008A1FD6" w:rsidP="008A1FD6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8039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u w:val="single"/>
                <w:lang w:eastAsia="ru-RU"/>
              </w:rPr>
              <w:t>Ф.И.___________________</w:t>
            </w:r>
          </w:p>
          <w:tbl>
            <w:tblPr>
              <w:tblW w:w="5103" w:type="dxa"/>
              <w:shd w:val="clear" w:color="auto" w:fill="FFFFFF"/>
              <w:tblLayout w:type="fixed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/>
            </w:tblPr>
            <w:tblGrid>
              <w:gridCol w:w="558"/>
              <w:gridCol w:w="3553"/>
              <w:gridCol w:w="992"/>
            </w:tblGrid>
            <w:tr w:rsidR="008A1FD6" w:rsidRPr="00E80399" w:rsidTr="008A1FD6">
              <w:tc>
                <w:tcPr>
                  <w:tcW w:w="558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1FD6" w:rsidRPr="00E80399" w:rsidRDefault="008A1FD6" w:rsidP="008A1FD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E80399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№</w:t>
                  </w:r>
                  <w:r w:rsidRPr="00E8039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ru-RU"/>
                    </w:rPr>
                    <w:t>/</w:t>
                  </w:r>
                  <w:proofErr w:type="spellStart"/>
                  <w:proofErr w:type="gramStart"/>
                  <w:r w:rsidRPr="00E8039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ru-RU"/>
                    </w:rPr>
                    <w:t>п</w:t>
                  </w:r>
                  <w:proofErr w:type="spellEnd"/>
                  <w:proofErr w:type="gramEnd"/>
                </w:p>
              </w:tc>
              <w:tc>
                <w:tcPr>
                  <w:tcW w:w="3553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1FD6" w:rsidRPr="00E80399" w:rsidRDefault="008A1FD6" w:rsidP="008A1FD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E8039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ru-RU"/>
                    </w:rPr>
                    <w:t>действия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1FD6" w:rsidRPr="00E80399" w:rsidRDefault="008A1FD6" w:rsidP="008A1FD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E8039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ru-RU"/>
                    </w:rPr>
                    <w:t>баллы</w:t>
                  </w:r>
                </w:p>
              </w:tc>
            </w:tr>
            <w:tr w:rsidR="008A1FD6" w:rsidRPr="00E80399" w:rsidTr="008A1FD6">
              <w:tc>
                <w:tcPr>
                  <w:tcW w:w="558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1FD6" w:rsidRPr="00E80399" w:rsidRDefault="008A1FD6" w:rsidP="008A1FD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E80399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21"/>
                      <w:szCs w:val="21"/>
                      <w:u w:val="single"/>
                      <w:lang w:eastAsia="ru-RU"/>
                    </w:rPr>
                    <w:t>1</w:t>
                  </w:r>
                </w:p>
              </w:tc>
              <w:tc>
                <w:tcPr>
                  <w:tcW w:w="3553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1FD6" w:rsidRPr="00B32A1B" w:rsidRDefault="008A1FD6" w:rsidP="008A1FD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32A1B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Отвечал на задания группы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1FD6" w:rsidRPr="00E80399" w:rsidRDefault="008A1FD6" w:rsidP="008A1FD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E80399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u w:val="single"/>
                      <w:lang w:eastAsia="ru-RU"/>
                    </w:rPr>
                    <w:t>3</w:t>
                  </w:r>
                </w:p>
              </w:tc>
            </w:tr>
            <w:tr w:rsidR="008A1FD6" w:rsidRPr="00E80399" w:rsidTr="008A1FD6">
              <w:tc>
                <w:tcPr>
                  <w:tcW w:w="558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1FD6" w:rsidRPr="00E80399" w:rsidRDefault="008A1FD6" w:rsidP="008A1FD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E80399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21"/>
                      <w:szCs w:val="21"/>
                      <w:u w:val="single"/>
                      <w:lang w:eastAsia="ru-RU"/>
                    </w:rPr>
                    <w:t>2</w:t>
                  </w:r>
                </w:p>
              </w:tc>
              <w:tc>
                <w:tcPr>
                  <w:tcW w:w="3553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1FD6" w:rsidRPr="00B32A1B" w:rsidRDefault="008A1FD6" w:rsidP="008A1FD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32A1B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Защищал  задания группы у доски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1FD6" w:rsidRPr="00E80399" w:rsidRDefault="008A1FD6" w:rsidP="008A1FD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u w:val="single"/>
                      <w:lang w:eastAsia="ru-RU"/>
                    </w:rPr>
                    <w:t>3</w:t>
                  </w:r>
                </w:p>
              </w:tc>
            </w:tr>
            <w:tr w:rsidR="008A1FD6" w:rsidRPr="00E80399" w:rsidTr="008A1FD6">
              <w:tc>
                <w:tcPr>
                  <w:tcW w:w="558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1FD6" w:rsidRPr="00E80399" w:rsidRDefault="008A1FD6" w:rsidP="008A1FD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E80399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21"/>
                      <w:szCs w:val="21"/>
                      <w:u w:val="single"/>
                      <w:lang w:eastAsia="ru-RU"/>
                    </w:rPr>
                    <w:t>3</w:t>
                  </w:r>
                </w:p>
              </w:tc>
              <w:tc>
                <w:tcPr>
                  <w:tcW w:w="3553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1FD6" w:rsidRPr="00B32A1B" w:rsidRDefault="008A1FD6" w:rsidP="008A1FD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32A1B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Был активным на уроке, отвечал на вопросы учителя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1FD6" w:rsidRPr="00E80399" w:rsidRDefault="008A1FD6" w:rsidP="008A1FD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E80399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u w:val="single"/>
                      <w:lang w:eastAsia="ru-RU"/>
                    </w:rPr>
                    <w:t>3</w:t>
                  </w:r>
                </w:p>
              </w:tc>
            </w:tr>
            <w:tr w:rsidR="008A1FD6" w:rsidRPr="00E80399" w:rsidTr="008A1FD6">
              <w:tc>
                <w:tcPr>
                  <w:tcW w:w="558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1FD6" w:rsidRPr="00E80399" w:rsidRDefault="008A1FD6" w:rsidP="008A1FD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E80399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21"/>
                      <w:szCs w:val="21"/>
                      <w:u w:val="single"/>
                      <w:lang w:eastAsia="ru-RU"/>
                    </w:rPr>
                    <w:t>4</w:t>
                  </w:r>
                </w:p>
              </w:tc>
              <w:tc>
                <w:tcPr>
                  <w:tcW w:w="3553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1FD6" w:rsidRPr="00B32A1B" w:rsidRDefault="008A1FD6" w:rsidP="008A1FD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32A1B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Был не очень активным на уроке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1FD6" w:rsidRPr="00E80399" w:rsidRDefault="008A1FD6" w:rsidP="008A1FD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21"/>
                      <w:szCs w:val="21"/>
                      <w:u w:val="single"/>
                      <w:lang w:eastAsia="ru-RU"/>
                    </w:rPr>
                    <w:t>1</w:t>
                  </w:r>
                </w:p>
              </w:tc>
            </w:tr>
            <w:tr w:rsidR="008A1FD6" w:rsidRPr="00E80399" w:rsidTr="008A1FD6">
              <w:tc>
                <w:tcPr>
                  <w:tcW w:w="558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1FD6" w:rsidRPr="00E80399" w:rsidRDefault="008A1FD6" w:rsidP="008A1FD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E80399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21"/>
                      <w:szCs w:val="21"/>
                      <w:u w:val="single"/>
                      <w:lang w:eastAsia="ru-RU"/>
                    </w:rPr>
                    <w:t>5</w:t>
                  </w:r>
                </w:p>
              </w:tc>
              <w:tc>
                <w:tcPr>
                  <w:tcW w:w="3553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1FD6" w:rsidRPr="00B32A1B" w:rsidRDefault="008A1FD6" w:rsidP="008A1FD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32A1B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Не смог ответить ни на один вопрос учителя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1FD6" w:rsidRPr="00E80399" w:rsidRDefault="008A1FD6" w:rsidP="008A1FD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E80399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21"/>
                      <w:szCs w:val="21"/>
                      <w:u w:val="single"/>
                      <w:lang w:eastAsia="ru-RU"/>
                    </w:rPr>
                    <w:t>0</w:t>
                  </w:r>
                </w:p>
              </w:tc>
            </w:tr>
            <w:tr w:rsidR="008A1FD6" w:rsidRPr="00E80399" w:rsidTr="008A1FD6">
              <w:tc>
                <w:tcPr>
                  <w:tcW w:w="558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1FD6" w:rsidRPr="00E80399" w:rsidRDefault="008A1FD6" w:rsidP="008A1FD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E80399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21"/>
                      <w:szCs w:val="21"/>
                      <w:u w:val="single"/>
                      <w:lang w:eastAsia="ru-RU"/>
                    </w:rPr>
                    <w:t>6</w:t>
                  </w:r>
                </w:p>
              </w:tc>
              <w:tc>
                <w:tcPr>
                  <w:tcW w:w="3553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1FD6" w:rsidRPr="00B32A1B" w:rsidRDefault="008A1FD6" w:rsidP="008A1FD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32A1B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Внимательно слушал на уроке ответы других ребят и учителя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1FD6" w:rsidRPr="00E80399" w:rsidRDefault="008A1FD6" w:rsidP="008A1FD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21"/>
                      <w:szCs w:val="21"/>
                      <w:u w:val="single"/>
                      <w:lang w:eastAsia="ru-RU"/>
                    </w:rPr>
                    <w:t>2</w:t>
                  </w:r>
                </w:p>
              </w:tc>
            </w:tr>
            <w:tr w:rsidR="008A1FD6" w:rsidRPr="00E80399" w:rsidTr="008A1FD6">
              <w:tc>
                <w:tcPr>
                  <w:tcW w:w="558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1FD6" w:rsidRPr="00E80399" w:rsidRDefault="008A1FD6" w:rsidP="008A1FD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E80399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21"/>
                      <w:szCs w:val="21"/>
                      <w:u w:val="single"/>
                      <w:lang w:eastAsia="ru-RU"/>
                    </w:rPr>
                    <w:t>7</w:t>
                  </w:r>
                </w:p>
              </w:tc>
              <w:tc>
                <w:tcPr>
                  <w:tcW w:w="3553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1FD6" w:rsidRPr="00B32A1B" w:rsidRDefault="008A1FD6" w:rsidP="008A1FD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32A1B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Не выполнил задание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1FD6" w:rsidRPr="00E80399" w:rsidRDefault="008A1FD6" w:rsidP="008A1FD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E80399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21"/>
                      <w:szCs w:val="21"/>
                      <w:u w:val="single"/>
                      <w:lang w:eastAsia="ru-RU"/>
                    </w:rPr>
                    <w:t>0</w:t>
                  </w:r>
                </w:p>
              </w:tc>
            </w:tr>
            <w:tr w:rsidR="008A1FD6" w:rsidRPr="00E80399" w:rsidTr="008A1FD6">
              <w:tc>
                <w:tcPr>
                  <w:tcW w:w="558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1FD6" w:rsidRPr="00E80399" w:rsidRDefault="008A1FD6" w:rsidP="008A1FD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E80399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21"/>
                      <w:szCs w:val="21"/>
                      <w:u w:val="single"/>
                      <w:lang w:eastAsia="ru-RU"/>
                    </w:rPr>
                    <w:t>8</w:t>
                  </w:r>
                </w:p>
              </w:tc>
              <w:tc>
                <w:tcPr>
                  <w:tcW w:w="3553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1FD6" w:rsidRPr="00B32A1B" w:rsidRDefault="008A1FD6" w:rsidP="008A1FD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Внимательно смотрел видео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1FD6" w:rsidRPr="00E80399" w:rsidRDefault="008A1FD6" w:rsidP="008A1FD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u w:val="single"/>
                      <w:lang w:eastAsia="ru-RU"/>
                    </w:rPr>
                    <w:t>2</w:t>
                  </w:r>
                </w:p>
              </w:tc>
            </w:tr>
            <w:tr w:rsidR="008A1FD6" w:rsidRPr="00E80399" w:rsidTr="008A1FD6">
              <w:tc>
                <w:tcPr>
                  <w:tcW w:w="558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1FD6" w:rsidRPr="00E80399" w:rsidRDefault="008A1FD6" w:rsidP="008A1FD6">
                  <w:pPr>
                    <w:spacing w:after="150" w:line="240" w:lineRule="auto"/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21"/>
                      <w:szCs w:val="21"/>
                      <w:u w:val="single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21"/>
                      <w:szCs w:val="21"/>
                      <w:u w:val="single"/>
                      <w:lang w:eastAsia="ru-RU"/>
                    </w:rPr>
                    <w:t>9</w:t>
                  </w:r>
                </w:p>
              </w:tc>
              <w:tc>
                <w:tcPr>
                  <w:tcW w:w="3553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1FD6" w:rsidRPr="00B32A1B" w:rsidRDefault="008A1FD6" w:rsidP="008A1FD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32A1B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Выполнил  и оформил лабораторную работу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1FD6" w:rsidRPr="00E80399" w:rsidRDefault="008A1FD6" w:rsidP="008A1FD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u w:val="single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u w:val="single"/>
                      <w:lang w:eastAsia="ru-RU"/>
                    </w:rPr>
                    <w:t>3</w:t>
                  </w:r>
                </w:p>
              </w:tc>
            </w:tr>
            <w:tr w:rsidR="008A1FD6" w:rsidRPr="00E80399" w:rsidTr="008A1FD6">
              <w:tc>
                <w:tcPr>
                  <w:tcW w:w="558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1FD6" w:rsidRPr="00E80399" w:rsidRDefault="008A1FD6" w:rsidP="008A1FD6">
                  <w:pPr>
                    <w:spacing w:after="150" w:line="240" w:lineRule="auto"/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21"/>
                      <w:szCs w:val="21"/>
                      <w:u w:val="single"/>
                      <w:lang w:eastAsia="ru-RU"/>
                    </w:rPr>
                  </w:pPr>
                </w:p>
              </w:tc>
              <w:tc>
                <w:tcPr>
                  <w:tcW w:w="3553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1FD6" w:rsidRPr="00B32A1B" w:rsidRDefault="008A1FD6" w:rsidP="008A1FD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1FD6" w:rsidRPr="00E80399" w:rsidRDefault="008A1FD6" w:rsidP="008A1FD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u w:val="single"/>
                      <w:lang w:eastAsia="ru-RU"/>
                    </w:rPr>
                  </w:pPr>
                </w:p>
              </w:tc>
            </w:tr>
            <w:tr w:rsidR="008A1FD6" w:rsidRPr="00E80399" w:rsidTr="008A1FD6">
              <w:trPr>
                <w:trHeight w:val="660"/>
              </w:trPr>
              <w:tc>
                <w:tcPr>
                  <w:tcW w:w="558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1FD6" w:rsidRPr="00E80399" w:rsidRDefault="008A1FD6" w:rsidP="008A1FD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21"/>
                      <w:szCs w:val="21"/>
                      <w:u w:val="single"/>
                      <w:lang w:eastAsia="ru-RU"/>
                    </w:rPr>
                    <w:t>10</w:t>
                  </w:r>
                </w:p>
              </w:tc>
              <w:tc>
                <w:tcPr>
                  <w:tcW w:w="3553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F52E7E" w:rsidRPr="00B32A1B" w:rsidRDefault="00F52E7E" w:rsidP="00F52E7E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20-16</w:t>
                  </w:r>
                  <w:r w:rsidRPr="00B32A1B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 xml:space="preserve"> баллов оценка – «5»</w:t>
                  </w:r>
                </w:p>
                <w:p w:rsidR="00F52E7E" w:rsidRPr="00B32A1B" w:rsidRDefault="00F52E7E" w:rsidP="00F52E7E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15-11</w:t>
                  </w:r>
                  <w:r w:rsidRPr="00B32A1B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 xml:space="preserve"> баллов оценка – «4»</w:t>
                  </w:r>
                </w:p>
                <w:p w:rsidR="00F52E7E" w:rsidRPr="00B32A1B" w:rsidRDefault="00F52E7E" w:rsidP="00F52E7E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10-6</w:t>
                  </w:r>
                  <w:r w:rsidRPr="00B32A1B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 xml:space="preserve"> баллов оценка – «3»</w:t>
                  </w:r>
                </w:p>
                <w:p w:rsidR="008A1FD6" w:rsidRPr="00B32A1B" w:rsidRDefault="00F52E7E" w:rsidP="008A1FD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32A1B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 xml:space="preserve">Менее 5 баллов оценка – «2» 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1FD6" w:rsidRPr="00E80399" w:rsidRDefault="008A1FD6" w:rsidP="008A1FD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E80399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u w:val="single"/>
                      <w:lang w:eastAsia="ru-RU"/>
                    </w:rPr>
                    <w:t>оценка</w:t>
                  </w:r>
                </w:p>
              </w:tc>
            </w:tr>
          </w:tbl>
          <w:p w:rsidR="008A1FD6" w:rsidRDefault="008A1FD6" w:rsidP="008A1FD6">
            <w:pPr>
              <w:ind w:right="-1023"/>
            </w:pPr>
            <w:r w:rsidRPr="00E8039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u w:val="single"/>
                <w:lang w:eastAsia="ru-RU"/>
              </w:rPr>
              <w:t>Выставьте оценку и сдайте учителю</w:t>
            </w:r>
          </w:p>
        </w:tc>
      </w:tr>
    </w:tbl>
    <w:p w:rsidR="005869E7" w:rsidRDefault="00F52E7E" w:rsidP="008A1FD6">
      <w:pPr>
        <w:ind w:right="-1023" w:hanging="993"/>
      </w:pPr>
    </w:p>
    <w:sectPr w:rsidR="005869E7" w:rsidSect="008A1FD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A1FD6"/>
    <w:rsid w:val="001A63C1"/>
    <w:rsid w:val="003D5808"/>
    <w:rsid w:val="003D5C11"/>
    <w:rsid w:val="00560287"/>
    <w:rsid w:val="00580DD1"/>
    <w:rsid w:val="005E073F"/>
    <w:rsid w:val="008A1FD6"/>
    <w:rsid w:val="009B0F90"/>
    <w:rsid w:val="00C0617F"/>
    <w:rsid w:val="00E74E24"/>
    <w:rsid w:val="00F52E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FD6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0617F"/>
    <w:rPr>
      <w:sz w:val="22"/>
      <w:szCs w:val="22"/>
      <w:lang w:eastAsia="en-US"/>
    </w:rPr>
  </w:style>
  <w:style w:type="paragraph" w:styleId="a4">
    <w:name w:val="List Paragraph"/>
    <w:basedOn w:val="a"/>
    <w:uiPriority w:val="34"/>
    <w:qFormat/>
    <w:rsid w:val="00C0617F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8A1F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262</Words>
  <Characters>1498</Characters>
  <Application>Microsoft Office Word</Application>
  <DocSecurity>0</DocSecurity>
  <Lines>12</Lines>
  <Paragraphs>3</Paragraphs>
  <ScaleCrop>false</ScaleCrop>
  <Company/>
  <LinksUpToDate>false</LinksUpToDate>
  <CharactersWithSpaces>1757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Надежда</cp:lastModifiedBy>
  <cp:revision>3</cp:revision>
  <cp:lastPrinted>2022-03-05T11:49:00Z</cp:lastPrinted>
  <dcterms:created xsi:type="dcterms:W3CDTF">2022-02-20T03:05:00Z</dcterms:created>
  <dcterms:modified xsi:type="dcterms:W3CDTF">2022-03-05T11:52:00Z</dcterms:modified>
</cp:coreProperties>
</file>